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3197B1A" w:rsidP="157EF079" w:rsidRDefault="63197B1A" w14:paraId="0A69DAF7" w14:textId="248F187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a-DK"/>
        </w:rPr>
      </w:pPr>
      <w:r w:rsidRPr="157EF079" w:rsidR="63197B1A">
        <w:rPr>
          <w:rFonts w:ascii="Montserrat" w:hAnsi="Montserrat" w:eastAsia="Montserrat" w:cs="Montserrat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da-DK"/>
        </w:rPr>
        <w:t>Ansøgningsskema til Globale Fortællere PLUS</w:t>
      </w:r>
    </w:p>
    <w:p w:rsidR="2925FBAD" w:rsidP="157EF079" w:rsidRDefault="2925FBAD" w14:paraId="2EF8E983" w14:textId="1171E7E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da-DK"/>
        </w:rPr>
      </w:pPr>
    </w:p>
    <w:tbl>
      <w:tblPr>
        <w:tblStyle w:val="TableGrid"/>
        <w:bidiVisual w:val="0"/>
        <w:tblW w:w="9016" w:type="dxa"/>
        <w:tblLayout w:type="fixed"/>
        <w:tblLook w:val="06A0" w:firstRow="1" w:lastRow="0" w:firstColumn="1" w:lastColumn="0" w:noHBand="1" w:noVBand="1"/>
      </w:tblPr>
      <w:tblGrid>
        <w:gridCol w:w="3225"/>
        <w:gridCol w:w="5791"/>
      </w:tblGrid>
      <w:tr w:rsidR="2925FBAD" w:rsidTr="5F74BAE7" w14:paraId="590B561D">
        <w:trPr>
          <w:trHeight w:val="300"/>
        </w:trPr>
        <w:tc>
          <w:tcPr>
            <w:tcW w:w="3225" w:type="dxa"/>
            <w:tcMar/>
          </w:tcPr>
          <w:p w:rsidR="63197B1A" w:rsidP="5F74BAE7" w:rsidRDefault="63197B1A" w14:paraId="5B0A52D0" w14:textId="4FAC43FC">
            <w:pPr>
              <w:pStyle w:val="Normal"/>
              <w:spacing w:before="0" w:beforeAutospacing="off" w:after="0" w:afterAutospacing="off"/>
              <w:ind w:left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</w:pPr>
            <w:r w:rsidRPr="5F74BAE7" w:rsidR="63197B1A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Navn, telefonnummer og mail</w:t>
            </w:r>
          </w:p>
          <w:p w:rsidR="63197B1A" w:rsidP="5F74BAE7" w:rsidRDefault="63197B1A" w14:paraId="56E5648E" w14:textId="4381C36D">
            <w:pPr>
              <w:pStyle w:val="Normal"/>
              <w:spacing w:before="0" w:beforeAutospacing="off" w:after="0" w:afterAutospacing="off"/>
              <w:ind w:left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</w:pPr>
          </w:p>
        </w:tc>
        <w:tc>
          <w:tcPr>
            <w:tcW w:w="5791" w:type="dxa"/>
            <w:tcMar/>
          </w:tcPr>
          <w:p w:rsidR="2925FBAD" w:rsidP="157EF079" w:rsidRDefault="2925FBAD" w14:paraId="7343B4AF" w14:textId="2E7E647E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432EBFD2" w14:textId="6DD4994A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3C9ECBD5" w14:textId="724DFEA9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6E7F25F8" w14:textId="34F0E7C7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4D28244D" w14:textId="6EFED2F6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0D71D752" w14:textId="392B0991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</w:tr>
      <w:tr w:rsidR="2925FBAD" w:rsidTr="5F74BAE7" w14:paraId="518E7FA2">
        <w:trPr>
          <w:trHeight w:val="300"/>
        </w:trPr>
        <w:tc>
          <w:tcPr>
            <w:tcW w:w="3225" w:type="dxa"/>
            <w:tcMar/>
          </w:tcPr>
          <w:p w:rsidR="63197B1A" w:rsidP="2925FBAD" w:rsidRDefault="63197B1A" w14:paraId="19C97F16" w14:textId="6465B43F">
            <w:pPr>
              <w:pStyle w:val="Normal"/>
              <w:spacing w:before="0" w:beforeAutospacing="off" w:after="0" w:afterAutospacing="off"/>
              <w:ind w:left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</w:pPr>
            <w:r w:rsidRPr="2925FBAD" w:rsidR="63197B1A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Beskriv dig selv (3-4 linjer)</w:t>
            </w:r>
          </w:p>
          <w:p w:rsidR="2925FBAD" w:rsidP="2925FBAD" w:rsidRDefault="2925FBAD" w14:paraId="04A7EC53" w14:textId="2B94D4A5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  <w:tc>
          <w:tcPr>
            <w:tcW w:w="5791" w:type="dxa"/>
            <w:tcMar/>
          </w:tcPr>
          <w:p w:rsidR="2925FBAD" w:rsidP="157EF079" w:rsidRDefault="2925FBAD" w14:paraId="07EAC362" w14:textId="1D6B0E27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347C725A" w14:textId="3C97BC72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0135E10B" w14:textId="0BF85450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15D5F24F" w14:textId="378606BD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69455D35" w14:textId="460D9F8E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43080FB6" w14:textId="0E1121EC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0AC23465" w14:textId="78784598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73579496" w14:textId="3EB11214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</w:tr>
      <w:tr w:rsidR="2925FBAD" w:rsidTr="5F74BAE7" w14:paraId="506F0AB2">
        <w:trPr>
          <w:trHeight w:val="300"/>
        </w:trPr>
        <w:tc>
          <w:tcPr>
            <w:tcW w:w="3225" w:type="dxa"/>
            <w:tcMar/>
          </w:tcPr>
          <w:p w:rsidR="63197B1A" w:rsidP="5F74BAE7" w:rsidRDefault="63197B1A" w14:paraId="27D74B61" w14:textId="4E0B9349">
            <w:pPr>
              <w:pStyle w:val="Normal"/>
              <w:spacing w:before="0" w:beforeAutospacing="off" w:after="0" w:afterAutospacing="off"/>
              <w:ind w:left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</w:pPr>
            <w:r w:rsidRPr="5F74BAE7" w:rsidR="63197B1A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Hvad er din motivation for at blive en del af Global</w:t>
            </w:r>
            <w:r w:rsidRPr="5F74BAE7" w:rsidR="09A36BDF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e</w:t>
            </w:r>
            <w:r w:rsidRPr="5F74BAE7" w:rsidR="63197B1A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 xml:space="preserve"> Fortæller</w:t>
            </w:r>
            <w:r w:rsidRPr="5F74BAE7" w:rsidR="06EA967D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e</w:t>
            </w:r>
            <w:r w:rsidRPr="5F74BAE7" w:rsidR="63197B1A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 xml:space="preserve"> PLUS?</w:t>
            </w:r>
          </w:p>
          <w:p w:rsidR="2925FBAD" w:rsidP="2925FBAD" w:rsidRDefault="2925FBAD" w14:paraId="3BEB2298" w14:textId="7CC5414C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  <w:tc>
          <w:tcPr>
            <w:tcW w:w="5791" w:type="dxa"/>
            <w:tcMar/>
          </w:tcPr>
          <w:p w:rsidR="2925FBAD" w:rsidP="157EF079" w:rsidRDefault="2925FBAD" w14:paraId="43DFDAC7" w14:textId="0D27B4F2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6C9FE731" w14:textId="43F15D41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01B37EF6" w14:textId="7A52EAB0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72E56A34" w14:textId="1DB0BFE5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529E82F6" w14:textId="652D3EBF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6FDE6229" w14:textId="739B97C8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156930BC" w14:textId="1D285B68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</w:tr>
      <w:tr w:rsidR="2925FBAD" w:rsidTr="5F74BAE7" w14:paraId="6221CCC7">
        <w:trPr>
          <w:trHeight w:val="300"/>
        </w:trPr>
        <w:tc>
          <w:tcPr>
            <w:tcW w:w="3225" w:type="dxa"/>
            <w:tcMar/>
          </w:tcPr>
          <w:p w:rsidR="63197B1A" w:rsidP="2925FBAD" w:rsidRDefault="63197B1A" w14:paraId="1E4F2CD5" w14:textId="442FF988">
            <w:pPr>
              <w:pStyle w:val="Normal"/>
              <w:spacing w:before="0" w:beforeAutospacing="off" w:after="0" w:afterAutospacing="off"/>
              <w:ind w:left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</w:pPr>
            <w:r w:rsidRPr="2925FBAD" w:rsidR="63197B1A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Hvad forventer du at få ud af rejsen?</w:t>
            </w:r>
          </w:p>
          <w:p w:rsidR="2925FBAD" w:rsidP="2925FBAD" w:rsidRDefault="2925FBAD" w14:paraId="40F0D9DD" w14:textId="57520536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  <w:tc>
          <w:tcPr>
            <w:tcW w:w="5791" w:type="dxa"/>
            <w:tcMar/>
          </w:tcPr>
          <w:p w:rsidR="2925FBAD" w:rsidP="157EF079" w:rsidRDefault="2925FBAD" w14:paraId="4EF3F35F" w14:textId="5191D7AF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1D09E721" w14:textId="43B7D744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7E49D88D" w14:textId="034A8592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3D6C6D7D" w:rsidRDefault="2925FBAD" w14:paraId="31A2CDBE" w14:textId="4F1E175C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da-DK"/>
              </w:rPr>
            </w:pPr>
          </w:p>
          <w:p w:rsidR="2925FBAD" w:rsidP="3D6C6D7D" w:rsidRDefault="2925FBAD" w14:paraId="14AACD11" w14:textId="3ED885CA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none"/>
                <w:lang w:val="da-DK"/>
              </w:rPr>
            </w:pPr>
          </w:p>
          <w:p w:rsidR="2925FBAD" w:rsidP="157EF079" w:rsidRDefault="2925FBAD" w14:paraId="7C143D28" w14:textId="7D833731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48FE483B" w14:textId="20226029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</w:tr>
      <w:tr w:rsidR="2925FBAD" w:rsidTr="5F74BAE7" w14:paraId="58F20AD5">
        <w:trPr>
          <w:trHeight w:val="300"/>
        </w:trPr>
        <w:tc>
          <w:tcPr>
            <w:tcW w:w="3225" w:type="dxa"/>
            <w:tcMar/>
          </w:tcPr>
          <w:p w:rsidR="63197B1A" w:rsidP="2925FBAD" w:rsidRDefault="63197B1A" w14:paraId="13AE4081" w14:textId="0F48EE1E">
            <w:pPr>
              <w:pStyle w:val="Normal"/>
              <w:spacing w:before="0" w:beforeAutospacing="off" w:after="0" w:afterAutospacing="off"/>
              <w:ind w:left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</w:pPr>
            <w:r w:rsidRPr="2925FBAD" w:rsidR="63197B1A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Hvad forventer du af formidlingsdelen?</w:t>
            </w:r>
          </w:p>
          <w:p w:rsidR="2925FBAD" w:rsidP="2925FBAD" w:rsidRDefault="2925FBAD" w14:paraId="04CB571A" w14:textId="77F66983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  <w:tc>
          <w:tcPr>
            <w:tcW w:w="5791" w:type="dxa"/>
            <w:tcMar/>
          </w:tcPr>
          <w:p w:rsidR="2925FBAD" w:rsidP="157EF079" w:rsidRDefault="2925FBAD" w14:paraId="2061BDD4" w14:textId="6F82BC35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1D7D7A23" w14:textId="435605BE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63FDFEDF" w14:textId="6FE68C27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6D5688DD" w14:textId="1A08C918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60AC2E65" w14:textId="3A9DA04A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6046A836" w14:textId="5168B872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0947B48B" w14:textId="7F376AA1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</w:tr>
      <w:tr w:rsidR="2925FBAD" w:rsidTr="5F74BAE7" w14:paraId="5224EDD2">
        <w:trPr>
          <w:trHeight w:val="300"/>
        </w:trPr>
        <w:tc>
          <w:tcPr>
            <w:tcW w:w="3225" w:type="dxa"/>
            <w:tcMar/>
          </w:tcPr>
          <w:p w:rsidR="63197B1A" w:rsidP="157EF079" w:rsidRDefault="63197B1A" w14:paraId="18E310AA" w14:textId="07501A44">
            <w:pPr>
              <w:pStyle w:val="Normal"/>
              <w:spacing w:before="0" w:beforeAutospacing="off" w:after="0" w:afterAutospacing="off"/>
              <w:ind w:left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</w:pPr>
            <w:r w:rsidRPr="157EF079" w:rsidR="63197B1A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Hvad gør du dig af tanker om at repræsentere Danmission?</w:t>
            </w:r>
          </w:p>
          <w:p w:rsidR="2925FBAD" w:rsidP="2925FBAD" w:rsidRDefault="2925FBAD" w14:paraId="2B52894E" w14:textId="3EEA8BF2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  <w:tc>
          <w:tcPr>
            <w:tcW w:w="5791" w:type="dxa"/>
            <w:tcMar/>
          </w:tcPr>
          <w:p w:rsidR="2925FBAD" w:rsidP="157EF079" w:rsidRDefault="2925FBAD" w14:paraId="7F777AB2" w14:textId="01149DC0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1CAC0334" w14:textId="4902736A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3A32826A" w14:textId="347017E5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410F5052" w14:textId="1B4299CD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4EB59735" w14:textId="7EACFFE3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625C4D80" w14:textId="41C998FC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</w:tr>
      <w:tr w:rsidR="2925FBAD" w:rsidTr="5F74BAE7" w14:paraId="1781823B">
        <w:trPr>
          <w:trHeight w:val="300"/>
        </w:trPr>
        <w:tc>
          <w:tcPr>
            <w:tcW w:w="3225" w:type="dxa"/>
            <w:tcMar/>
          </w:tcPr>
          <w:p w:rsidR="2925FBAD" w:rsidP="157EF079" w:rsidRDefault="2925FBAD" w14:paraId="2AF9E259" w14:textId="3C98CC45">
            <w:pPr>
              <w:pStyle w:val="Normal"/>
              <w:spacing w:before="0" w:beforeAutospacing="off" w:after="0" w:afterAutospacing="off"/>
              <w:ind w:left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</w:pPr>
            <w:r w:rsidRPr="157EF079" w:rsidR="63197B1A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Er der særlige forhold, vi skal tage hensyn til?</w:t>
            </w:r>
          </w:p>
          <w:p w:rsidR="2925FBAD" w:rsidP="157EF079" w:rsidRDefault="2925FBAD" w14:paraId="4FFB300E" w14:textId="31B2423D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  <w:tc>
          <w:tcPr>
            <w:tcW w:w="5791" w:type="dxa"/>
            <w:tcMar/>
          </w:tcPr>
          <w:p w:rsidR="2925FBAD" w:rsidP="157EF079" w:rsidRDefault="2925FBAD" w14:paraId="5753F923" w14:textId="36963EB4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663181C3" w14:textId="48F22442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2B973F54" w14:textId="6DAFA35A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5F74BAE7" w:rsidRDefault="2925FBAD" w14:paraId="36297986" w14:textId="259C24F5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501C5AD2" w14:textId="771B08F5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59101CF8" w14:textId="0CF6117F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21F46F19" w14:textId="6AB46AA0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</w:tr>
      <w:tr w:rsidR="2925FBAD" w:rsidTr="5F74BAE7" w14:paraId="0645A488">
        <w:trPr>
          <w:trHeight w:val="300"/>
        </w:trPr>
        <w:tc>
          <w:tcPr>
            <w:tcW w:w="3225" w:type="dxa"/>
            <w:tcMar/>
          </w:tcPr>
          <w:p w:rsidR="2925FBAD" w:rsidP="157EF079" w:rsidRDefault="2925FBAD" w14:paraId="1E001949" w14:textId="6E3E9462">
            <w:pPr>
              <w:pStyle w:val="Normal"/>
              <w:spacing w:before="0" w:beforeAutospacing="off" w:after="0" w:afterAutospacing="off"/>
              <w:ind w:left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</w:pPr>
            <w:r w:rsidRPr="157EF079" w:rsidR="28370E56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Er der andet, vi skal vide om dig?</w:t>
            </w:r>
          </w:p>
          <w:p w:rsidR="2925FBAD" w:rsidP="157EF079" w:rsidRDefault="2925FBAD" w14:paraId="470BD752" w14:textId="4381369B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  <w:tc>
          <w:tcPr>
            <w:tcW w:w="5791" w:type="dxa"/>
            <w:tcMar/>
          </w:tcPr>
          <w:p w:rsidR="2925FBAD" w:rsidP="157EF079" w:rsidRDefault="2925FBAD" w14:paraId="1458E0CD" w14:textId="3BE2023F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7F334421" w14:textId="5BB15673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428F5A11" w14:textId="6036EBF5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74067B44" w14:textId="32DBAAB0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24C320C5" w14:textId="18C0381C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  <w:p w:rsidR="2925FBAD" w:rsidP="157EF079" w:rsidRDefault="2925FBAD" w14:paraId="1A05C3FA" w14:textId="392B6E3F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</w:tr>
      <w:tr w:rsidR="3B4B9485" w:rsidTr="5F74BAE7" w14:paraId="5E3093A0">
        <w:trPr>
          <w:trHeight w:val="300"/>
        </w:trPr>
        <w:tc>
          <w:tcPr>
            <w:tcW w:w="3225" w:type="dxa"/>
            <w:tcMar/>
          </w:tcPr>
          <w:p w:rsidR="5247EAE2" w:rsidP="5F74BAE7" w:rsidRDefault="5247EAE2" w14:paraId="44660848" w14:textId="242BF646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</w:pPr>
            <w:r w:rsidRPr="5F74BAE7" w:rsidR="5247EAE2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 xml:space="preserve">Er du interesseret i en 2-dages </w:t>
            </w:r>
            <w:r w:rsidRPr="5F74BAE7" w:rsidR="52073643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s</w:t>
            </w:r>
            <w:r w:rsidRPr="5F74BAE7" w:rsidR="5247EAE2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afaritur i slutningen af programmet? Egenbetaling på ca. 5</w:t>
            </w:r>
            <w:r w:rsidRPr="5F74BAE7" w:rsidR="1BA63F52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>.</w:t>
            </w:r>
            <w:r w:rsidRPr="5F74BAE7" w:rsidR="5247EAE2"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da-DK"/>
              </w:rPr>
              <w:t xml:space="preserve">000 kr. </w:t>
            </w:r>
          </w:p>
        </w:tc>
        <w:tc>
          <w:tcPr>
            <w:tcW w:w="5791" w:type="dxa"/>
            <w:tcMar/>
          </w:tcPr>
          <w:p w:rsidR="3B4B9485" w:rsidP="5F74BAE7" w:rsidRDefault="3B4B9485" w14:paraId="7779AE21" w14:textId="75592BB7">
            <w:pPr>
              <w:pStyle w:val="Normal"/>
              <w:bidi w:val="0"/>
              <w:rPr>
                <w:rFonts w:ascii="Montserrat" w:hAnsi="Montserrat" w:eastAsia="Montserrat" w:cs="Montserra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noProof w:val="0"/>
                <w:color w:val="000000" w:themeColor="text1" w:themeTint="FF" w:themeShade="FF"/>
                <w:sz w:val="20"/>
                <w:szCs w:val="20"/>
                <w:u w:val="single"/>
                <w:lang w:val="da-DK"/>
              </w:rPr>
            </w:pPr>
          </w:p>
        </w:tc>
      </w:tr>
    </w:tbl>
    <w:p xmlns:wp14="http://schemas.microsoft.com/office/word/2010/wordml" w:rsidP="5F74BAE7" wp14:paraId="4CB0C871" wp14:textId="087F414A">
      <w:pPr>
        <w:pStyle w:val="Normal"/>
        <w:spacing w:before="0" w:beforeAutospacing="off" w:after="0" w:afterAutospacing="off"/>
        <w:ind w:left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</w:pPr>
    </w:p>
    <w:p xmlns:wp14="http://schemas.microsoft.com/office/word/2010/wordml" w:rsidP="5F74BAE7" wp14:paraId="7D7DA78C" wp14:textId="304A9912">
      <w:pPr>
        <w:pStyle w:val="Normal"/>
        <w:spacing w:before="0" w:beforeAutospacing="off" w:after="0" w:afterAutospacing="off"/>
        <w:ind w:left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</w:pPr>
    </w:p>
    <w:p xmlns:wp14="http://schemas.microsoft.com/office/word/2010/wordml" w:rsidP="5F74BAE7" wp14:paraId="205A6F2F" wp14:textId="1B08B8FA">
      <w:pPr>
        <w:pStyle w:val="Normal"/>
        <w:spacing w:before="0" w:beforeAutospacing="off" w:after="0" w:afterAutospacing="off"/>
        <w:ind w:left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</w:pPr>
      <w:r w:rsidRPr="5F74BAE7" w:rsidR="06049AF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 xml:space="preserve">OBS: Der er plads til 12 deltagere på rejseprogrammet. </w:t>
      </w:r>
      <w:r w:rsidRPr="5F74BAE7" w:rsidR="06049AF4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>Ved ansøgning er der ikke garanteret en plads.</w:t>
      </w:r>
      <w:r w:rsidRPr="5F74BAE7" w:rsidR="160E8D76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 xml:space="preserve"> </w:t>
      </w:r>
    </w:p>
    <w:p w:rsidR="6988F06A" w:rsidP="5F74BAE7" w:rsidRDefault="6988F06A" w14:paraId="24677F87" w14:textId="217A1AB7">
      <w:pPr>
        <w:pStyle w:val="Normal"/>
        <w:spacing w:before="0" w:beforeAutospacing="off" w:after="0" w:afterAutospacing="off"/>
        <w:ind w:left="0"/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</w:pPr>
      <w:r w:rsidRPr="5F74BAE7" w:rsidR="6988F06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>Deltagere udvælges ud fra at danne en</w:t>
      </w:r>
      <w:r w:rsidRPr="5F74BAE7" w:rsidR="6C66B65C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 xml:space="preserve"> </w:t>
      </w:r>
      <w:r w:rsidRPr="5F74BAE7" w:rsidR="6988F06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>rejsegruppe med diversitet</w:t>
      </w:r>
      <w:r w:rsidRPr="5F74BAE7" w:rsidR="0D5FD220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 xml:space="preserve"> og</w:t>
      </w:r>
      <w:r w:rsidRPr="5F74BAE7" w:rsidR="6341642A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 xml:space="preserve"> geografisk spredning</w:t>
      </w:r>
      <w:r w:rsidRPr="5F74BAE7" w:rsidR="7DAA7971">
        <w:rPr>
          <w:rFonts w:ascii="Montserrat" w:hAnsi="Montserrat" w:eastAsia="Montserrat" w:cs="Montserrat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da-DK"/>
        </w:rPr>
        <w:t xml:space="preserve">. </w:t>
      </w:r>
    </w:p>
    <w:p w:rsidR="5F74BAE7" w:rsidRDefault="5F74BAE7" w14:paraId="0A62663F" w14:textId="34305F60"/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41596a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  <w:rPr>
        <w:rFonts w:hint="default" w:ascii="Montserrat" w:hAnsi="Montserrat"/>
      </w:r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8261C2"/>
    <w:rsid w:val="04406B55"/>
    <w:rsid w:val="06049AF4"/>
    <w:rsid w:val="06EA967D"/>
    <w:rsid w:val="083A740F"/>
    <w:rsid w:val="09A36BDF"/>
    <w:rsid w:val="0D5FD220"/>
    <w:rsid w:val="157EF079"/>
    <w:rsid w:val="15F0A442"/>
    <w:rsid w:val="160E8D76"/>
    <w:rsid w:val="17FFD4C0"/>
    <w:rsid w:val="1B8261C2"/>
    <w:rsid w:val="1BA63F52"/>
    <w:rsid w:val="200D14A2"/>
    <w:rsid w:val="28370E56"/>
    <w:rsid w:val="2925FBAD"/>
    <w:rsid w:val="36818FDB"/>
    <w:rsid w:val="3B4B9485"/>
    <w:rsid w:val="3B65F942"/>
    <w:rsid w:val="3C4EE9C5"/>
    <w:rsid w:val="3D6C6D7D"/>
    <w:rsid w:val="4329D429"/>
    <w:rsid w:val="445E2840"/>
    <w:rsid w:val="47262EAD"/>
    <w:rsid w:val="52073643"/>
    <w:rsid w:val="5247EAE2"/>
    <w:rsid w:val="5F74BAE7"/>
    <w:rsid w:val="6266E92D"/>
    <w:rsid w:val="63197B1A"/>
    <w:rsid w:val="6341642A"/>
    <w:rsid w:val="6554B921"/>
    <w:rsid w:val="6988F06A"/>
    <w:rsid w:val="6C66B65C"/>
    <w:rsid w:val="787330AA"/>
    <w:rsid w:val="7DAA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6FB47A"/>
  <w15:chartTrackingRefBased/>
  <w15:docId w15:val="{FB1A26BD-910A-4E5F-B1F3-EAEDBD72F69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4329D429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9788b0712004bf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0ACD6EB2096F4186DC179BE1FA2A11" ma:contentTypeVersion="19" ma:contentTypeDescription="Opret et nyt dokument." ma:contentTypeScope="" ma:versionID="577193655792a79cef83ced0c62e177e">
  <xsd:schema xmlns:xsd="http://www.w3.org/2001/XMLSchema" xmlns:xs="http://www.w3.org/2001/XMLSchema" xmlns:p="http://schemas.microsoft.com/office/2006/metadata/properties" xmlns:ns2="ddf45307-90fd-41b9-b23b-a760167f44da" xmlns:ns3="23038b49-606d-4d30-aa46-b44b10eebe45" targetNamespace="http://schemas.microsoft.com/office/2006/metadata/properties" ma:root="true" ma:fieldsID="0e49dab6f4e340de8620b824c26114a7" ns2:_="" ns3:_="">
    <xsd:import namespace="ddf45307-90fd-41b9-b23b-a760167f44da"/>
    <xsd:import namespace="23038b49-606d-4d30-aa46-b44b10eebe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45307-90fd-41b9-b23b-a760167f44d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a4c5ff2-8706-40de-9570-2430e9072930}" ma:internalName="TaxCatchAll" ma:showField="CatchAllData" ma:web="ddf45307-90fd-41b9-b23b-a760167f44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38b49-606d-4d30-aa46-b44b10eeb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4442034e-67ae-49b6-b934-225dce9405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f45307-90fd-41b9-b23b-a760167f44da" xsi:nil="true"/>
    <lcf76f155ced4ddcb4097134ff3c332f xmlns="23038b49-606d-4d30-aa46-b44b10eebe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336132-A272-454F-9728-D3B6CD1A1AE0}"/>
</file>

<file path=customXml/itemProps2.xml><?xml version="1.0" encoding="utf-8"?>
<ds:datastoreItem xmlns:ds="http://schemas.openxmlformats.org/officeDocument/2006/customXml" ds:itemID="{C2837F77-298E-46B4-991C-614DFFC36522}"/>
</file>

<file path=customXml/itemProps3.xml><?xml version="1.0" encoding="utf-8"?>
<ds:datastoreItem xmlns:ds="http://schemas.openxmlformats.org/officeDocument/2006/customXml" ds:itemID="{EBE25BE3-1309-43EF-95AA-9B77257013E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Lærke Lysemose Christensen</dc:creator>
  <keywords/>
  <dc:description/>
  <lastModifiedBy>Sara Maarup Thomsen</lastModifiedBy>
  <dcterms:created xsi:type="dcterms:W3CDTF">2025-06-27T03:24:35.0000000Z</dcterms:created>
  <dcterms:modified xsi:type="dcterms:W3CDTF">2025-08-05T10:38:37.1738147Z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0x0101001E0ACD6EB2096F4186DC179BE1FA2A11</vt:lpwstr>
  </property>
  <property fmtid="{D5CDD505-2E9C-101B-9397-08002B2CF9AE}" pid="3" name="MediaServiceImageTags">
    <vt:lpwstr/>
  </property>
</Properties>
</file>